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FF1AC" w14:textId="77777777" w:rsidR="001F5C41" w:rsidRPr="00B91784" w:rsidRDefault="001F5C41" w:rsidP="001F5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F37260F" w14:textId="77777777" w:rsidR="001F5C41" w:rsidRDefault="001F5C41" w:rsidP="001F5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9178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ZAH</w:t>
      </w:r>
      <w:r w:rsidR="001401C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TJEV ZA DODJELU SREDSTAVA IZ PRORAČUNA GRADA ŠIBENIKA</w:t>
      </w:r>
    </w:p>
    <w:p w14:paraId="21BBC75F" w14:textId="77777777" w:rsidR="000E2D4A" w:rsidRPr="00B91784" w:rsidRDefault="000E2D4A" w:rsidP="001F5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-obrazac za radiotelevizijske programe </w:t>
      </w:r>
    </w:p>
    <w:p w14:paraId="3BDC4AA6" w14:textId="77777777" w:rsidR="001F5C41" w:rsidRPr="00B91784" w:rsidRDefault="001F5C41" w:rsidP="001F5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D28928E" w14:textId="77777777" w:rsidR="001F5C41" w:rsidRPr="00B91784" w:rsidRDefault="001F5C41" w:rsidP="001F5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TableGrid1"/>
        <w:tblW w:w="9299" w:type="dxa"/>
        <w:tblLook w:val="04A0" w:firstRow="1" w:lastRow="0" w:firstColumn="1" w:lastColumn="0" w:noHBand="0" w:noVBand="1"/>
      </w:tblPr>
      <w:tblGrid>
        <w:gridCol w:w="4928"/>
        <w:gridCol w:w="4371"/>
      </w:tblGrid>
      <w:tr w:rsidR="001F5C41" w:rsidRPr="00B91784" w14:paraId="3B6484EC" w14:textId="77777777" w:rsidTr="00AB40E5">
        <w:trPr>
          <w:cantSplit/>
        </w:trPr>
        <w:tc>
          <w:tcPr>
            <w:tcW w:w="9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19AA" w14:textId="77777777"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91784">
              <w:rPr>
                <w:rFonts w:ascii="Times New Roman" w:eastAsia="Times New Roman" w:hAnsi="Times New Roman"/>
                <w:b/>
                <w:sz w:val="24"/>
                <w:szCs w:val="24"/>
              </w:rPr>
              <w:t>1. OSNOVNI PODACI O PODNOSITELJU ZAHTJEVA</w:t>
            </w:r>
          </w:p>
        </w:tc>
      </w:tr>
      <w:tr w:rsidR="001F5C41" w:rsidRPr="00B91784" w14:paraId="31A43B3C" w14:textId="77777777" w:rsidTr="00AB40E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C165F" w14:textId="77777777" w:rsidR="001F5C41" w:rsidRPr="00B91784" w:rsidRDefault="001F5C41" w:rsidP="00AB40E5">
            <w:pPr>
              <w:ind w:left="426" w:hanging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ab/>
              <w:t>Puni naziv podnositelja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FCAC" w14:textId="77777777"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14:paraId="6A4B1D5A" w14:textId="77777777" w:rsidTr="00AB40E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1443E" w14:textId="77777777" w:rsidR="001F5C41" w:rsidRPr="00B91784" w:rsidRDefault="001F5C41" w:rsidP="00AB40E5">
            <w:pPr>
              <w:ind w:left="426" w:hanging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>1.2.</w:t>
            </w: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ab/>
              <w:t>Organizacijski oblik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B106" w14:textId="77777777"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14:paraId="40321ACB" w14:textId="77777777" w:rsidTr="00AB40E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1EE5E" w14:textId="77777777" w:rsidR="001F5C41" w:rsidRPr="00B91784" w:rsidRDefault="001F5C41" w:rsidP="00AB40E5">
            <w:pPr>
              <w:ind w:left="426" w:hanging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>1.3.</w:t>
            </w: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ab/>
              <w:t>OIB (osobni identifikacijski broj) podnositelja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82D5" w14:textId="77777777"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14:paraId="4DACAC34" w14:textId="77777777" w:rsidTr="00AB40E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AA97F" w14:textId="77777777" w:rsidR="001F5C41" w:rsidRPr="00B91784" w:rsidRDefault="001F5C41" w:rsidP="00AB40E5">
            <w:pPr>
              <w:ind w:left="426" w:hanging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>1.4.</w:t>
            </w: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ab/>
              <w:t>MBS (matični broj subjekta) podnositelja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5F7B" w14:textId="77777777"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14:paraId="7E64F088" w14:textId="77777777" w:rsidTr="00AB40E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71B68" w14:textId="77777777" w:rsidR="001F5C41" w:rsidRPr="00B91784" w:rsidRDefault="001F5C41" w:rsidP="00AB40E5">
            <w:pPr>
              <w:ind w:left="426" w:hanging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>1.5.</w:t>
            </w: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ab/>
              <w:t>Osnovna djelatnost podnositelja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60CA" w14:textId="77777777"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14:paraId="371E17B7" w14:textId="77777777" w:rsidTr="00AB40E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C98BB" w14:textId="77777777" w:rsidR="001F5C41" w:rsidRPr="00B91784" w:rsidRDefault="001F5C41" w:rsidP="00AB40E5">
            <w:pPr>
              <w:ind w:left="426" w:hanging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>1.6.</w:t>
            </w: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ab/>
              <w:t>Adresa podnositelja (ulica, broj, mjesto, poštanski broj)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F335" w14:textId="77777777"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14:paraId="511F1E8C" w14:textId="77777777" w:rsidTr="00AB40E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9628" w14:textId="77777777" w:rsidR="001F5C41" w:rsidRPr="00B91784" w:rsidRDefault="001F5C41" w:rsidP="00AB40E5">
            <w:pPr>
              <w:ind w:left="426" w:hanging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>1.7.</w:t>
            </w: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ab/>
              <w:t>Broj telefona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4BBC" w14:textId="77777777"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14:paraId="572094DC" w14:textId="77777777" w:rsidTr="00AB40E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3C3FE" w14:textId="77777777" w:rsidR="001F5C41" w:rsidRPr="00B91784" w:rsidRDefault="001F5C41" w:rsidP="00AB40E5">
            <w:pPr>
              <w:ind w:left="426" w:hanging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>1.8.</w:t>
            </w: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ab/>
              <w:t>Broj faksa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A6AB" w14:textId="77777777"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14:paraId="347DA91F" w14:textId="77777777" w:rsidTr="00AB40E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923E" w14:textId="77777777" w:rsidR="001F5C41" w:rsidRPr="00B91784" w:rsidRDefault="001F5C41" w:rsidP="00AB40E5">
            <w:pPr>
              <w:ind w:left="426" w:hanging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>1.9.</w:t>
            </w: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ab/>
              <w:t>Broj mobilnog telefona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1197" w14:textId="77777777"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14:paraId="560485EE" w14:textId="77777777" w:rsidTr="00AB40E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DC6E1" w14:textId="77777777" w:rsidR="001F5C41" w:rsidRPr="00B91784" w:rsidRDefault="001F5C41" w:rsidP="00AB40E5">
            <w:pPr>
              <w:ind w:left="510" w:hanging="5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>1.10.</w:t>
            </w: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ab/>
              <w:t>Adresa e-pošte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7D8F" w14:textId="77777777"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14:paraId="7E5D4B8F" w14:textId="77777777" w:rsidTr="00AB40E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2D108" w14:textId="77777777" w:rsidR="001F5C41" w:rsidRPr="00B91784" w:rsidRDefault="001F5C41" w:rsidP="00AB40E5">
            <w:pPr>
              <w:ind w:left="510" w:hanging="5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>1.11.</w:t>
            </w: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ab/>
              <w:t>Broj žiro-računa podnositelja (IBAN)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E404" w14:textId="77777777"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14:paraId="3083F37F" w14:textId="77777777" w:rsidTr="00AB40E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8B28C" w14:textId="77777777" w:rsidR="001F5C41" w:rsidRPr="00B91784" w:rsidRDefault="001F5C41" w:rsidP="00AB40E5">
            <w:pPr>
              <w:ind w:left="510" w:hanging="5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>1.12.</w:t>
            </w: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ab/>
              <w:t>Naziv banke kod koje je žiro-račun otvoren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799B" w14:textId="77777777"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14:paraId="09128EBF" w14:textId="77777777" w:rsidTr="00AB40E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0DDA" w14:textId="77777777" w:rsidR="001F5C41" w:rsidRPr="00B91784" w:rsidRDefault="001F5C41" w:rsidP="00AB40E5">
            <w:pPr>
              <w:ind w:left="510" w:hanging="5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>1.13.</w:t>
            </w: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ab/>
              <w:t>Ime i prezime i funkcija odgovorne osobe podnositelja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3F4E" w14:textId="77777777"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14:paraId="34BE4A36" w14:textId="77777777" w:rsidTr="00AB40E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AEF29" w14:textId="77777777" w:rsidR="001F5C41" w:rsidRPr="00B91784" w:rsidRDefault="001F5C41" w:rsidP="00AB40E5">
            <w:pPr>
              <w:ind w:left="510" w:hanging="5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>1.14.</w:t>
            </w: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ab/>
              <w:t>Ime i prezime i funkcija osobe podnositelja za kontakt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AD18" w14:textId="77777777"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14:paraId="6A2779CD" w14:textId="77777777" w:rsidTr="00AB40E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1C0F4" w14:textId="77777777" w:rsidR="001F5C41" w:rsidRPr="00B91784" w:rsidRDefault="001F5C41" w:rsidP="00AB40E5">
            <w:pPr>
              <w:ind w:left="510" w:hanging="5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>1.15.</w:t>
            </w: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ab/>
              <w:t>Vrsta nakladnika (zaokružiti)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4011F" w14:textId="77777777"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>1. nakladnik radijskog programa</w:t>
            </w:r>
          </w:p>
          <w:p w14:paraId="486BC9BF" w14:textId="77777777"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>2. nakladnik televizijskog programa</w:t>
            </w:r>
          </w:p>
        </w:tc>
      </w:tr>
      <w:tr w:rsidR="001F5C41" w:rsidRPr="00B91784" w14:paraId="3C1312DD" w14:textId="77777777" w:rsidTr="00AB40E5">
        <w:trPr>
          <w:cantSplit/>
          <w:trHeight w:val="1025"/>
        </w:trPr>
        <w:tc>
          <w:tcPr>
            <w:tcW w:w="9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8B060" w14:textId="77777777" w:rsidR="001F5C41" w:rsidRPr="00B91784" w:rsidRDefault="000C3F57" w:rsidP="00AB40E5">
            <w:pPr>
              <w:ind w:left="510" w:hanging="51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1.16.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Kratak opis </w:t>
            </w:r>
            <w:r w:rsidR="001F5C41" w:rsidRPr="00B91784">
              <w:rPr>
                <w:rFonts w:ascii="Times New Roman" w:eastAsia="Times New Roman" w:hAnsi="Times New Roman"/>
                <w:sz w:val="24"/>
                <w:szCs w:val="24"/>
              </w:rPr>
              <w:t xml:space="preserve"> medija (koncesija, sadržaj programa, ciljana populacija, i sl.)</w:t>
            </w:r>
          </w:p>
        </w:tc>
      </w:tr>
      <w:tr w:rsidR="001F5C41" w:rsidRPr="00B91784" w14:paraId="7B8A0F46" w14:textId="77777777" w:rsidTr="00AB40E5">
        <w:trPr>
          <w:cantSplit/>
        </w:trPr>
        <w:tc>
          <w:tcPr>
            <w:tcW w:w="9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86C5" w14:textId="77777777"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14:paraId="0E9732E0" w14:textId="77777777" w:rsidTr="00AB40E5">
        <w:trPr>
          <w:cantSplit/>
        </w:trPr>
        <w:tc>
          <w:tcPr>
            <w:tcW w:w="9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8FD37" w14:textId="77777777"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91784">
              <w:rPr>
                <w:rFonts w:ascii="Times New Roman" w:eastAsia="Times New Roman" w:hAnsi="Times New Roman"/>
                <w:b/>
                <w:sz w:val="24"/>
                <w:szCs w:val="24"/>
              </w:rPr>
              <w:t>2. OSNOVNI PODACI O PROGRAMSKOM SADRŽAJU ZA KOJI SE TRAŽI POTPORA</w:t>
            </w:r>
          </w:p>
        </w:tc>
      </w:tr>
      <w:tr w:rsidR="001F5C41" w:rsidRPr="00B91784" w14:paraId="15F55C4B" w14:textId="77777777" w:rsidTr="00AB40E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73A5" w14:textId="77777777" w:rsidR="001F5C41" w:rsidRPr="00B91784" w:rsidRDefault="001F5C41" w:rsidP="00AB40E5">
            <w:pPr>
              <w:ind w:left="426" w:hanging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ab/>
              <w:t>Vrsta programskog sadržaja (zaokružiti)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6A97" w14:textId="77777777"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="00504277"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>adijski program</w:t>
            </w:r>
          </w:p>
          <w:p w14:paraId="2642010B" w14:textId="77777777" w:rsidR="001F5C41" w:rsidRDefault="001F5C41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  <w:r w:rsidR="00504277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>elevizijski program</w:t>
            </w:r>
          </w:p>
          <w:p w14:paraId="4D2EC2D6" w14:textId="77777777" w:rsidR="009E3DC0" w:rsidRPr="00B91784" w:rsidRDefault="009E3DC0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14:paraId="182CC65F" w14:textId="77777777" w:rsidTr="00AB40E5">
        <w:trPr>
          <w:cantSplit/>
          <w:trHeight w:val="60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266D7" w14:textId="77777777" w:rsidR="001F5C41" w:rsidRPr="00B91784" w:rsidRDefault="001F5C41" w:rsidP="00AB40E5">
            <w:pPr>
              <w:ind w:left="426" w:hanging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ab/>
              <w:t>Naziv programskog sadržaja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056C" w14:textId="77777777"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14:paraId="36E76EDD" w14:textId="77777777" w:rsidTr="00AB40E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EA18" w14:textId="77777777" w:rsidR="001F5C41" w:rsidRPr="00B91784" w:rsidRDefault="001F5C41" w:rsidP="00AB40E5">
            <w:pPr>
              <w:ind w:left="426" w:hanging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ab/>
              <w:t>Tema/e koje programski sadrž</w:t>
            </w:r>
            <w:r w:rsidR="000C3F57">
              <w:rPr>
                <w:rFonts w:ascii="Times New Roman" w:eastAsia="Times New Roman" w:hAnsi="Times New Roman"/>
                <w:sz w:val="24"/>
                <w:szCs w:val="24"/>
              </w:rPr>
              <w:t>aj obrađuje iz navedenih ciljeva u javnom pozivu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3FB2" w14:textId="77777777"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14:paraId="1765AE91" w14:textId="77777777" w:rsidTr="00AB40E5">
        <w:trPr>
          <w:cantSplit/>
          <w:trHeight w:val="59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D253" w14:textId="77777777" w:rsidR="001F5C41" w:rsidRPr="00B91784" w:rsidRDefault="001F5C41" w:rsidP="00AB40E5">
            <w:pPr>
              <w:ind w:left="426" w:hanging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>2.4.</w:t>
            </w: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ab/>
              <w:t>Kratak opis programskog sadržaja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A347" w14:textId="77777777"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14:paraId="2EA8F257" w14:textId="77777777" w:rsidTr="00AB40E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6A700" w14:textId="77777777" w:rsidR="001F5C41" w:rsidRPr="00B91784" w:rsidRDefault="001F5C41" w:rsidP="00AB40E5">
            <w:pPr>
              <w:ind w:left="426" w:hanging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ab/>
              <w:t>Ciljna skupina kojoj je programski sadržaj namijenjen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78ED" w14:textId="77777777"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14:paraId="161E7F8F" w14:textId="77777777" w:rsidTr="00AB40E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D012" w14:textId="77777777" w:rsidR="001F5C41" w:rsidRPr="00B91784" w:rsidRDefault="001401CC" w:rsidP="001401CC">
            <w:pPr>
              <w:ind w:left="426" w:hanging="42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2.6</w:t>
            </w:r>
            <w:r w:rsidR="001F5C41" w:rsidRPr="00B9178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1F5C41" w:rsidRPr="00B91784">
              <w:rPr>
                <w:rFonts w:ascii="Times New Roman" w:eastAsia="Times New Roman" w:hAnsi="Times New Roman"/>
                <w:sz w:val="24"/>
                <w:szCs w:val="24"/>
              </w:rPr>
              <w:tab/>
              <w:t>Značenje programskog sadržaja za ostvarenje ci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lja dodjele sredstava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FB8F" w14:textId="77777777"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14:paraId="73F20544" w14:textId="77777777" w:rsidTr="00AB40E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045ED" w14:textId="77777777" w:rsidR="001F5C41" w:rsidRPr="00B91784" w:rsidRDefault="00EF1A73" w:rsidP="00AB40E5">
            <w:pPr>
              <w:ind w:left="510" w:hanging="51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2.7</w:t>
            </w:r>
            <w:r w:rsidR="001F5C41" w:rsidRPr="00B9178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1F5C41" w:rsidRPr="00B91784">
              <w:rPr>
                <w:rFonts w:ascii="Times New Roman" w:eastAsia="Times New Roman" w:hAnsi="Times New Roman"/>
                <w:sz w:val="24"/>
                <w:szCs w:val="24"/>
              </w:rPr>
              <w:tab/>
              <w:t>Broj emisija za realizaciju programskog sadržaja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58AF" w14:textId="77777777"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14:paraId="04BE940C" w14:textId="77777777" w:rsidTr="00AB40E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0FDC9" w14:textId="77777777" w:rsidR="001F5C41" w:rsidRPr="00B91784" w:rsidRDefault="00EF1A73" w:rsidP="00AB40E5">
            <w:pPr>
              <w:ind w:left="510" w:hanging="51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2.8</w:t>
            </w:r>
            <w:r w:rsidR="001F5C41" w:rsidRPr="00B9178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1F5C41" w:rsidRPr="00B91784">
              <w:rPr>
                <w:rFonts w:ascii="Times New Roman" w:eastAsia="Times New Roman" w:hAnsi="Times New Roman"/>
                <w:sz w:val="24"/>
                <w:szCs w:val="24"/>
              </w:rPr>
              <w:tab/>
              <w:t>Učestalost objave programskog sadržaja (dnevno, tjedno...)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DA11" w14:textId="77777777"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14:paraId="324B6F7C" w14:textId="77777777" w:rsidTr="00AB40E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249FB" w14:textId="77777777" w:rsidR="001F5C41" w:rsidRDefault="00EF1A73" w:rsidP="00AB40E5">
            <w:pPr>
              <w:ind w:left="510" w:hanging="51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2.9</w:t>
            </w:r>
            <w:r w:rsidR="001F5C41" w:rsidRPr="00B9178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1F5C41" w:rsidRPr="00B91784">
              <w:rPr>
                <w:rFonts w:ascii="Times New Roman" w:eastAsia="Times New Roman" w:hAnsi="Times New Roman"/>
                <w:sz w:val="24"/>
                <w:szCs w:val="24"/>
              </w:rPr>
              <w:tab/>
              <w:t>Broj sati ili minut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 programskog sadržaja </w:t>
            </w:r>
          </w:p>
          <w:p w14:paraId="701CEFCF" w14:textId="77777777" w:rsidR="00EF1A73" w:rsidRPr="00B91784" w:rsidRDefault="00EF1A73" w:rsidP="00AB40E5">
            <w:pPr>
              <w:ind w:left="510" w:hanging="51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B8EF" w14:textId="77777777"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14:paraId="2D896504" w14:textId="77777777" w:rsidTr="00AB40E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0A68A" w14:textId="77777777" w:rsidR="001F5C41" w:rsidRPr="00B91784" w:rsidRDefault="00EF1A73" w:rsidP="00AB40E5">
            <w:pPr>
              <w:ind w:left="510" w:hanging="51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2.10</w:t>
            </w:r>
            <w:r w:rsidR="001F5C41" w:rsidRPr="00B9178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1F5C41" w:rsidRPr="00B91784">
              <w:rPr>
                <w:rFonts w:ascii="Times New Roman" w:eastAsia="Times New Roman" w:hAnsi="Times New Roman"/>
                <w:sz w:val="24"/>
                <w:szCs w:val="24"/>
              </w:rPr>
              <w:tab/>
              <w:t>Ime autora, koautora, producenata i koproducenata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C258" w14:textId="77777777"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14:paraId="34EEC34F" w14:textId="77777777" w:rsidTr="00AB40E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50307" w14:textId="77777777" w:rsidR="001F5C41" w:rsidRPr="00B91784" w:rsidRDefault="00EF1A73" w:rsidP="00AB40E5">
            <w:pPr>
              <w:ind w:left="510" w:hanging="51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2.11</w:t>
            </w:r>
            <w:r w:rsidR="001F5C41" w:rsidRPr="00B9178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1F5C41" w:rsidRPr="00B91784">
              <w:rPr>
                <w:rFonts w:ascii="Times New Roman" w:eastAsia="Times New Roman" w:hAnsi="Times New Roman"/>
                <w:sz w:val="24"/>
                <w:szCs w:val="24"/>
              </w:rPr>
              <w:tab/>
              <w:t>Ukupan broj osoba koje rade na proizvodnji i emitiranju programskog sadržaja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DC56" w14:textId="77777777"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6C76F1D" w14:textId="77777777" w:rsidR="001F5C41" w:rsidRPr="00B91784" w:rsidRDefault="001F5C41" w:rsidP="001F5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FE74F6" w14:textId="77777777" w:rsidR="001F5C41" w:rsidRPr="00B91784" w:rsidRDefault="001F5C41" w:rsidP="001F5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850"/>
        <w:gridCol w:w="4077"/>
      </w:tblGrid>
      <w:tr w:rsidR="001F5C41" w:rsidRPr="00B91784" w14:paraId="5176FE27" w14:textId="77777777" w:rsidTr="00AB40E5">
        <w:tc>
          <w:tcPr>
            <w:tcW w:w="4361" w:type="dxa"/>
            <w:hideMark/>
          </w:tcPr>
          <w:p w14:paraId="1BDA01DF" w14:textId="77777777" w:rsidR="001F5C41" w:rsidRPr="00B91784" w:rsidRDefault="001F5C41" w:rsidP="00AB40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>Mjesto i datum</w:t>
            </w:r>
          </w:p>
        </w:tc>
        <w:tc>
          <w:tcPr>
            <w:tcW w:w="850" w:type="dxa"/>
          </w:tcPr>
          <w:p w14:paraId="15868F45" w14:textId="77777777" w:rsidR="001F5C41" w:rsidRPr="00B91784" w:rsidRDefault="001F5C41" w:rsidP="00AB40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  <w:hideMark/>
          </w:tcPr>
          <w:p w14:paraId="663319F0" w14:textId="77777777" w:rsidR="001F5C41" w:rsidRPr="00B91784" w:rsidRDefault="001F5C41" w:rsidP="00AB40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>Potpis odgovorne osobe</w:t>
            </w:r>
          </w:p>
        </w:tc>
      </w:tr>
      <w:tr w:rsidR="001F5C41" w:rsidRPr="00B91784" w14:paraId="3BA1D03B" w14:textId="77777777" w:rsidTr="00AB40E5">
        <w:tc>
          <w:tcPr>
            <w:tcW w:w="4361" w:type="dxa"/>
          </w:tcPr>
          <w:p w14:paraId="5D010292" w14:textId="77777777" w:rsidR="001F5C41" w:rsidRPr="00B91784" w:rsidRDefault="001F5C41" w:rsidP="00AB40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CC842B" w14:textId="77777777" w:rsidR="001F5C41" w:rsidRPr="00B91784" w:rsidRDefault="001F5C41" w:rsidP="00AB40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62F71307" w14:textId="77777777" w:rsidR="001F5C41" w:rsidRPr="00B91784" w:rsidRDefault="001F5C41" w:rsidP="00AB40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14:paraId="722F61BA" w14:textId="77777777" w:rsidTr="00AB40E5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BE355C" w14:textId="77777777" w:rsidR="001F5C41" w:rsidRPr="00B91784" w:rsidRDefault="001F5C41" w:rsidP="00AB40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111E0AB" w14:textId="77777777" w:rsidR="001F5C41" w:rsidRPr="00B91784" w:rsidRDefault="001F5C41" w:rsidP="00AB40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E4B638" w14:textId="77777777" w:rsidR="001F5C41" w:rsidRPr="00B91784" w:rsidRDefault="001F5C41" w:rsidP="00AB40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14:paraId="56F3BB60" w14:textId="77777777" w:rsidTr="00AB40E5"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C4FF2E" w14:textId="77777777" w:rsidR="001F5C41" w:rsidRPr="00B91784" w:rsidRDefault="001F5C41" w:rsidP="00AB40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67E3CB0" w14:textId="77777777" w:rsidR="001F5C41" w:rsidRPr="00B91784" w:rsidRDefault="001F5C41" w:rsidP="00AB40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EAEF86" w14:textId="77777777" w:rsidR="001F5C41" w:rsidRPr="00B91784" w:rsidRDefault="001F5C41" w:rsidP="00AB40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14:paraId="7BCCD305" w14:textId="77777777" w:rsidTr="00AB40E5">
        <w:tc>
          <w:tcPr>
            <w:tcW w:w="4361" w:type="dxa"/>
          </w:tcPr>
          <w:p w14:paraId="5F682797" w14:textId="77777777" w:rsidR="001F5C41" w:rsidRPr="00B91784" w:rsidRDefault="001F5C41" w:rsidP="00AB40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9C3C444" w14:textId="77777777" w:rsidR="001F5C41" w:rsidRPr="00B91784" w:rsidRDefault="001F5C41" w:rsidP="00AB40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  <w:hideMark/>
          </w:tcPr>
          <w:p w14:paraId="264D3A93" w14:textId="77777777" w:rsidR="001F5C41" w:rsidRPr="00B91784" w:rsidRDefault="001F5C41" w:rsidP="00AB40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>M.P.</w:t>
            </w:r>
          </w:p>
        </w:tc>
      </w:tr>
    </w:tbl>
    <w:p w14:paraId="7BC85ACD" w14:textId="77777777" w:rsidR="001F5C41" w:rsidRPr="00B91784" w:rsidRDefault="001F5C41" w:rsidP="001F5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0507191" w14:textId="77777777" w:rsidR="001F5C41" w:rsidRPr="00B91784" w:rsidRDefault="001F5C41" w:rsidP="001F5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1DF584" w14:textId="77777777" w:rsidR="00A937DC" w:rsidRDefault="00A937DC"/>
    <w:sectPr w:rsidR="00A93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C41"/>
    <w:rsid w:val="000C3F57"/>
    <w:rsid w:val="000E2D4A"/>
    <w:rsid w:val="001401CC"/>
    <w:rsid w:val="00190E5F"/>
    <w:rsid w:val="001F5C41"/>
    <w:rsid w:val="00504277"/>
    <w:rsid w:val="009E3DC0"/>
    <w:rsid w:val="00A937DC"/>
    <w:rsid w:val="00BD65BC"/>
    <w:rsid w:val="00BE655C"/>
    <w:rsid w:val="00EF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0B716"/>
  <w15:docId w15:val="{24A29936-0C93-421C-BC36-67B59BC20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4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1">
    <w:name w:val="Table Grid1"/>
    <w:basedOn w:val="Obinatablica"/>
    <w:next w:val="Reetkatablice"/>
    <w:uiPriority w:val="59"/>
    <w:rsid w:val="001F5C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1F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Zubak</dc:creator>
  <cp:lastModifiedBy>Mladena Baran Jakelić</cp:lastModifiedBy>
  <cp:revision>13</cp:revision>
  <cp:lastPrinted>2018-01-04T12:02:00Z</cp:lastPrinted>
  <dcterms:created xsi:type="dcterms:W3CDTF">2017-12-29T11:56:00Z</dcterms:created>
  <dcterms:modified xsi:type="dcterms:W3CDTF">2022-01-11T13:05:00Z</dcterms:modified>
</cp:coreProperties>
</file>